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24" w:rsidRDefault="00933A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686425" cy="50482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24" w:rsidRPr="00DB7214" w:rsidRDefault="009027B1" w:rsidP="009027B1">
                            <w:pPr>
                              <w:tabs>
                                <w:tab w:val="left" w:pos="5454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="0045443C"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専門部</w:t>
                            </w: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A5C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専門部代表</w:t>
                            </w:r>
                          </w:p>
                          <w:p w:rsidR="009027B1" w:rsidRPr="00DB7214" w:rsidRDefault="009027B1" w:rsidP="007D10F4">
                            <w:pPr>
                              <w:tabs>
                                <w:tab w:val="left" w:pos="6161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ab/>
                            </w:r>
                            <w:r w:rsidR="007D10F4"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氏名　</w:t>
                            </w: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○○</w:t>
                            </w:r>
                            <w:r w:rsidR="006A5C7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B721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○○</w:t>
                            </w:r>
                          </w:p>
                          <w:p w:rsidR="009027B1" w:rsidRPr="009027B1" w:rsidRDefault="009027B1" w:rsidP="009027B1">
                            <w:pPr>
                              <w:tabs>
                                <w:tab w:val="left" w:pos="6060"/>
                              </w:tabs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</w:p>
                          <w:p w:rsidR="002F2424" w:rsidRDefault="002F2424" w:rsidP="00CD514E">
                            <w:pPr>
                              <w:jc w:val="right"/>
                            </w:pPr>
                          </w:p>
                          <w:p w:rsidR="00F17A20" w:rsidRDefault="00F17A20" w:rsidP="002F2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-.25pt;width:447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">
                <v:textbox inset="5.85pt,.7pt,5.85pt,.7pt">
                  <w:txbxContent>
                    <w:p w:rsidR="002F2424" w:rsidRPr="00DB7214" w:rsidRDefault="009027B1" w:rsidP="009027B1">
                      <w:pPr>
                        <w:tabs>
                          <w:tab w:val="left" w:pos="5454"/>
                        </w:tabs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="0045443C" w:rsidRPr="00DB72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専門部</w:t>
                      </w: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ab/>
                      </w:r>
                      <w:r w:rsidR="006A5C7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○○</w:t>
                      </w: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専門部代表</w:t>
                      </w:r>
                    </w:p>
                    <w:p w:rsidR="009027B1" w:rsidRPr="00DB7214" w:rsidRDefault="009027B1" w:rsidP="007D10F4">
                      <w:pPr>
                        <w:tabs>
                          <w:tab w:val="left" w:pos="6161"/>
                        </w:tabs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ab/>
                      </w:r>
                      <w:r w:rsidR="007D10F4" w:rsidRPr="00DB721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氏名　</w:t>
                      </w: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○○</w:t>
                      </w:r>
                      <w:r w:rsidR="006A5C7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DB721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○○</w:t>
                      </w:r>
                    </w:p>
                    <w:p w:rsidR="009027B1" w:rsidRPr="009027B1" w:rsidRDefault="009027B1" w:rsidP="009027B1">
                      <w:pPr>
                        <w:tabs>
                          <w:tab w:val="left" w:pos="6060"/>
                        </w:tabs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</w:p>
                    <w:p w:rsidR="002F2424" w:rsidRDefault="002F2424" w:rsidP="00CD514E">
                      <w:pPr>
                        <w:jc w:val="right"/>
                      </w:pPr>
                    </w:p>
                    <w:p w:rsidR="00F17A20" w:rsidRDefault="00F17A20" w:rsidP="002F24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2424" w:rsidRDefault="002F2424"/>
    <w:p w:rsidR="00F17A20" w:rsidRDefault="00F17A20"/>
    <w:p w:rsidR="002F2424" w:rsidRDefault="002F2424"/>
    <w:p w:rsidR="00CD514E" w:rsidRPr="00340A5B" w:rsidRDefault="00724725" w:rsidP="00CD514E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>タ</w:t>
      </w:r>
      <w:r w:rsidR="00BD397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イ</w:t>
      </w:r>
      <w:r w:rsidR="00BD397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ト</w:t>
      </w:r>
      <w:r w:rsidR="00BD397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ル</w:t>
      </w:r>
    </w:p>
    <w:p w:rsidR="00CD514E" w:rsidRDefault="00CD514E" w:rsidP="00CD514E">
      <w:pPr>
        <w:jc w:val="right"/>
      </w:pPr>
    </w:p>
    <w:p w:rsidR="00CD514E" w:rsidRDefault="00CD514E">
      <w:pPr>
        <w:sectPr w:rsidR="00CD514E" w:rsidSect="002F24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24725" w:rsidRPr="007D10F4" w:rsidRDefault="006A57F8" w:rsidP="007D10F4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１</w:t>
      </w:r>
      <w:r w:rsidR="00622B0A">
        <w:rPr>
          <w:rFonts w:hint="eastAsia"/>
          <w:b/>
        </w:rPr>
        <w:t>年間</w:t>
      </w:r>
      <w:r w:rsidR="009027B1" w:rsidRPr="007D10F4">
        <w:rPr>
          <w:rFonts w:hint="eastAsia"/>
          <w:b/>
        </w:rPr>
        <w:t>の活動</w:t>
      </w:r>
    </w:p>
    <w:p w:rsidR="009D53E0" w:rsidRDefault="008F200E" w:rsidP="006A5C7C">
      <w:pPr>
        <w:ind w:firstLineChars="100" w:firstLine="191"/>
      </w:pPr>
      <w:r>
        <w:rPr>
          <w:rFonts w:hint="eastAsia"/>
        </w:rPr>
        <w:t>上記のように</w:t>
      </w:r>
      <w:r w:rsidR="006A5C7C">
        <w:rPr>
          <w:rFonts w:hint="eastAsia"/>
        </w:rPr>
        <w:t>｢</w:t>
      </w:r>
      <w:r w:rsidR="009D53E0">
        <w:rPr>
          <w:rFonts w:hint="eastAsia"/>
        </w:rPr>
        <w:t>見出し</w:t>
      </w:r>
      <w:r w:rsidR="006A5C7C">
        <w:rPr>
          <w:rFonts w:hint="eastAsia"/>
        </w:rPr>
        <w:t>｣</w:t>
      </w:r>
      <w:r w:rsidR="009D53E0">
        <w:rPr>
          <w:rFonts w:hint="eastAsia"/>
        </w:rPr>
        <w:t>に</w:t>
      </w:r>
      <w:r>
        <w:rPr>
          <w:rFonts w:hint="eastAsia"/>
        </w:rPr>
        <w:t>段落番号を</w:t>
      </w:r>
      <w:r w:rsidR="00AA3DC8">
        <w:rPr>
          <w:rFonts w:hint="eastAsia"/>
        </w:rPr>
        <w:t>つけて</w:t>
      </w:r>
      <w:r>
        <w:rPr>
          <w:rFonts w:hint="eastAsia"/>
        </w:rPr>
        <w:t>ください。</w:t>
      </w:r>
      <w:r w:rsidR="009D53E0">
        <w:rPr>
          <w:rFonts w:hint="eastAsia"/>
        </w:rPr>
        <w:t>見出しの数は自由です。</w:t>
      </w:r>
    </w:p>
    <w:p w:rsidR="006A5C7C" w:rsidRDefault="009D53E0" w:rsidP="006A5C7C">
      <w:pPr>
        <w:ind w:firstLineChars="100" w:firstLine="191"/>
      </w:pPr>
      <w:r>
        <w:rPr>
          <w:rFonts w:hint="eastAsia"/>
        </w:rPr>
        <w:t>上記の</w:t>
      </w:r>
      <w:r w:rsidR="00AA3DC8">
        <w:rPr>
          <w:rFonts w:hint="eastAsia"/>
        </w:rPr>
        <w:t>「</w:t>
      </w:r>
      <w:r w:rsidR="0050303B">
        <w:rPr>
          <w:rFonts w:hint="eastAsia"/>
        </w:rPr>
        <w:t>１．</w:t>
      </w:r>
      <w:r w:rsidR="006A57F8">
        <w:rPr>
          <w:rFonts w:hint="eastAsia"/>
        </w:rPr>
        <w:t>１</w:t>
      </w:r>
      <w:r w:rsidR="00622B0A">
        <w:rPr>
          <w:rFonts w:hint="eastAsia"/>
        </w:rPr>
        <w:t>年間</w:t>
      </w:r>
      <w:r w:rsidR="00AA3DC8">
        <w:rPr>
          <w:rFonts w:hint="eastAsia"/>
        </w:rPr>
        <w:t>の活動」は例ですので、専門部</w:t>
      </w:r>
      <w:r w:rsidR="0050303B">
        <w:rPr>
          <w:rFonts w:hint="eastAsia"/>
        </w:rPr>
        <w:t>の執筆者で内容にあった見出しを考えてください。</w:t>
      </w:r>
      <w:r>
        <w:rPr>
          <w:rFonts w:hint="eastAsia"/>
        </w:rPr>
        <w:t>また、</w:t>
      </w:r>
      <w:r w:rsidR="0050303B">
        <w:rPr>
          <w:rFonts w:hint="eastAsia"/>
        </w:rPr>
        <w:t>下記の「２．現状と課題」「３．今後の展望」についても</w:t>
      </w:r>
      <w:r>
        <w:rPr>
          <w:rFonts w:hint="eastAsia"/>
        </w:rPr>
        <w:t>同様ですので、よろしくお願いします。</w:t>
      </w:r>
    </w:p>
    <w:p w:rsidR="00622B0A" w:rsidRPr="00622B0A" w:rsidRDefault="006A5C7C" w:rsidP="006A5C7C">
      <w:pPr>
        <w:ind w:firstLineChars="100" w:firstLine="191"/>
      </w:pPr>
      <w:r>
        <w:rPr>
          <w:rFonts w:hint="eastAsia"/>
        </w:rPr>
        <w:t>なお、</w:t>
      </w:r>
      <w:r w:rsidR="009A0AAA">
        <w:rPr>
          <w:rFonts w:hint="eastAsia"/>
        </w:rPr>
        <w:t>今年度も</w:t>
      </w:r>
      <w:r w:rsidR="009A0AAA">
        <w:rPr>
          <w:rFonts w:hint="eastAsia"/>
        </w:rPr>
        <w:t>A4</w:t>
      </w:r>
      <w:r w:rsidR="009A0AAA">
        <w:rPr>
          <w:rFonts w:hint="eastAsia"/>
        </w:rPr>
        <w:t>片面１</w:t>
      </w:r>
      <w:r w:rsidR="00BD3977">
        <w:rPr>
          <w:rFonts w:hint="eastAsia"/>
        </w:rPr>
        <w:t>ページです。</w:t>
      </w:r>
      <w:r>
        <w:rPr>
          <w:rFonts w:hint="eastAsia"/>
        </w:rPr>
        <w:t>書式は１行２３字で</w:t>
      </w:r>
      <w:r w:rsidR="009A0AAA">
        <w:rPr>
          <w:rFonts w:hint="eastAsia"/>
        </w:rPr>
        <w:t>、３０行２段組です。多少変更していただいてかまいません。</w:t>
      </w:r>
    </w:p>
    <w:p w:rsidR="008F200E" w:rsidRDefault="006A5C7C" w:rsidP="008F200E">
      <w:r>
        <w:rPr>
          <w:rFonts w:hint="eastAsia"/>
        </w:rPr>
        <w:t xml:space="preserve">　</w:t>
      </w:r>
      <w:r w:rsidR="00AA3DC8">
        <w:rPr>
          <w:rFonts w:hint="eastAsia"/>
        </w:rPr>
        <w:t xml:space="preserve">　　　　　　　　　　　　　　　　　　</w:t>
      </w:r>
    </w:p>
    <w:p w:rsidR="00BA5C93" w:rsidRPr="00BA5C93" w:rsidRDefault="00BA5C93" w:rsidP="00724725"/>
    <w:p w:rsidR="00BA5C93" w:rsidRDefault="0050303B" w:rsidP="009027B1">
      <w:pPr>
        <w:numPr>
          <w:ilvl w:val="0"/>
          <w:numId w:val="1"/>
        </w:numPr>
      </w:pPr>
      <w:r w:rsidRPr="007D10F4">
        <w:rPr>
          <w:rFonts w:hint="eastAsia"/>
          <w:b/>
        </w:rPr>
        <w:t>現状と</w:t>
      </w:r>
      <w:r w:rsidR="00AA3DC8" w:rsidRPr="007D10F4">
        <w:rPr>
          <w:rFonts w:hint="eastAsia"/>
          <w:b/>
        </w:rPr>
        <w:t>課題</w:t>
      </w:r>
    </w:p>
    <w:p w:rsidR="00BA5C93" w:rsidRDefault="00BA5C93" w:rsidP="009027B1"/>
    <w:p w:rsidR="00BA5C93" w:rsidRDefault="00BA5C93" w:rsidP="009027B1"/>
    <w:p w:rsidR="009027B1" w:rsidRDefault="00724725" w:rsidP="009027B1">
      <w:pPr>
        <w:numPr>
          <w:ilvl w:val="0"/>
          <w:numId w:val="1"/>
        </w:numPr>
        <w:rPr>
          <w:b/>
        </w:rPr>
      </w:pPr>
      <w:r w:rsidRPr="007D10F4">
        <w:rPr>
          <w:rFonts w:hint="eastAsia"/>
          <w:b/>
        </w:rPr>
        <w:t>今後</w:t>
      </w:r>
      <w:r w:rsidR="009027B1" w:rsidRPr="007D10F4">
        <w:rPr>
          <w:rFonts w:hint="eastAsia"/>
          <w:b/>
        </w:rPr>
        <w:t>の展望</w:t>
      </w:r>
    </w:p>
    <w:p w:rsidR="00BA5C93" w:rsidRDefault="00BA5C93" w:rsidP="00BA5C93">
      <w:pPr>
        <w:ind w:left="241"/>
        <w:rPr>
          <w:b/>
        </w:rPr>
      </w:pPr>
    </w:p>
    <w:p w:rsidR="00BA5C93" w:rsidRDefault="00BA5C93" w:rsidP="00BA5C93">
      <w:pPr>
        <w:ind w:left="241"/>
        <w:rPr>
          <w:b/>
        </w:rPr>
      </w:pPr>
    </w:p>
    <w:p w:rsidR="00BA5C93" w:rsidRDefault="00BA5C93" w:rsidP="009A0AAA">
      <w:pPr>
        <w:ind w:left="241"/>
        <w:rPr>
          <w:b/>
        </w:rPr>
      </w:pPr>
    </w:p>
    <w:p w:rsidR="00BA5C93" w:rsidRDefault="00BA5C93" w:rsidP="00BA5C93">
      <w:pPr>
        <w:ind w:left="241"/>
        <w:rPr>
          <w:b/>
        </w:rPr>
      </w:pPr>
    </w:p>
    <w:p w:rsidR="00BA5C93" w:rsidRDefault="00933A5B" w:rsidP="00BA5C93">
      <w:pPr>
        <w:ind w:left="241"/>
        <w:rPr>
          <w:b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15875</wp:posOffset>
                </wp:positionV>
                <wp:extent cx="1733550" cy="1685925"/>
                <wp:effectExtent l="0" t="0" r="0" b="9525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C93" w:rsidRDefault="00BA5C93" w:rsidP="00BA5C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BA5C93" w:rsidRPr="00BA5C93" w:rsidRDefault="00BA5C93" w:rsidP="00BA5C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6.7pt;margin-top:1.25pt;width:136.5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" filled="f">
                <v:textbox inset="5.85pt,.7pt,5.85pt,.7pt">
                  <w:txbxContent>
                    <w:p w:rsidR="00BA5C93" w:rsidRDefault="00BA5C93" w:rsidP="00BA5C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BA5C93" w:rsidRPr="00BA5C93" w:rsidRDefault="00BA5C93" w:rsidP="00BA5C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写　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5C93" w:rsidRPr="008E0C10" w:rsidRDefault="00933A5B" w:rsidP="00BA5C93">
      <w:pPr>
        <w:ind w:left="241"/>
        <w:jc w:val="right"/>
        <w:rPr>
          <w:rFonts w:ascii="ＭＳ 明朝" w:hAnsi="ＭＳ 明朝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783590</wp:posOffset>
                </wp:positionV>
                <wp:extent cx="1186180" cy="581025"/>
                <wp:effectExtent l="0" t="0" r="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25" w:rsidRPr="00724725" w:rsidRDefault="00724725" w:rsidP="007247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47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写真にはタイトルをつけてください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5.45pt;margin-top:61.7pt;width:93.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" filled="f" stroked="f">
                <v:textbox inset="5.85pt,.7pt,5.85pt,.7pt">
                  <w:txbxContent>
                    <w:p w:rsidR="00724725" w:rsidRPr="00724725" w:rsidRDefault="00724725" w:rsidP="007247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4725">
                        <w:rPr>
                          <w:rFonts w:hint="eastAsia"/>
                          <w:sz w:val="18"/>
                          <w:szCs w:val="18"/>
                        </w:rPr>
                        <w:t>写真にはタイトルをつけてください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AAA">
        <w:rPr>
          <w:rFonts w:ascii="ＭＳ 明朝" w:hAnsi="ＭＳ 明朝"/>
        </w:rPr>
        <w:br w:type="column"/>
      </w:r>
      <w:r w:rsidR="00BA5C93" w:rsidRPr="008E0C10">
        <w:rPr>
          <w:rFonts w:ascii="ＭＳ 明朝" w:hAnsi="ＭＳ 明朝" w:hint="eastAsia"/>
        </w:rPr>
        <w:t>1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3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4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5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6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7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8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9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10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11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12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13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14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15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16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17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18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19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20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21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22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23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24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25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26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27</w:t>
      </w:r>
    </w:p>
    <w:p w:rsidR="00BA5C93" w:rsidRPr="008E0C10" w:rsidRDefault="00BA5C93" w:rsidP="00BA5C93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28</w:t>
      </w:r>
    </w:p>
    <w:p w:rsidR="009A0AAA" w:rsidRDefault="00BA5C93" w:rsidP="009A0AAA">
      <w:pPr>
        <w:ind w:left="241"/>
        <w:jc w:val="right"/>
        <w:rPr>
          <w:rFonts w:ascii="ＭＳ 明朝" w:hAnsi="ＭＳ 明朝"/>
        </w:rPr>
      </w:pPr>
      <w:r w:rsidRPr="008E0C10">
        <w:rPr>
          <w:rFonts w:ascii="ＭＳ 明朝" w:hAnsi="ＭＳ 明朝" w:hint="eastAsia"/>
        </w:rPr>
        <w:t>29</w:t>
      </w:r>
    </w:p>
    <w:p w:rsidR="00622B0A" w:rsidRPr="009A0AAA" w:rsidRDefault="009A0AAA" w:rsidP="009A0AAA">
      <w:pPr>
        <w:ind w:lef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30</w:t>
      </w:r>
    </w:p>
    <w:sectPr w:rsidR="00622B0A" w:rsidRPr="009A0AAA" w:rsidSect="00BA5C93">
      <w:type w:val="continuous"/>
      <w:pgSz w:w="11906" w:h="16838" w:code="9"/>
      <w:pgMar w:top="1985" w:right="1361" w:bottom="1701" w:left="1361" w:header="851" w:footer="992" w:gutter="0"/>
      <w:cols w:num="2" w:space="420"/>
      <w:docGrid w:type="linesAndChars" w:linePitch="365" w:charSpace="-3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8C" w:rsidRDefault="0000518C" w:rsidP="009A0AAA">
      <w:r>
        <w:separator/>
      </w:r>
    </w:p>
  </w:endnote>
  <w:endnote w:type="continuationSeparator" w:id="0">
    <w:p w:rsidR="0000518C" w:rsidRDefault="0000518C" w:rsidP="009A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8C" w:rsidRDefault="0000518C" w:rsidP="009A0AAA">
      <w:r>
        <w:separator/>
      </w:r>
    </w:p>
  </w:footnote>
  <w:footnote w:type="continuationSeparator" w:id="0">
    <w:p w:rsidR="0000518C" w:rsidRDefault="0000518C" w:rsidP="009A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F08"/>
    <w:multiLevelType w:val="multilevel"/>
    <w:tmpl w:val="1A7A2FE0"/>
    <w:lvl w:ilvl="0">
      <w:start w:val="1"/>
      <w:numFmt w:val="decimalFullWidth"/>
      <w:lvlText w:val="%1．"/>
      <w:lvlJc w:val="left"/>
      <w:pPr>
        <w:tabs>
          <w:tab w:val="num" w:pos="874"/>
        </w:tabs>
        <w:ind w:left="874" w:hanging="405"/>
      </w:pPr>
      <w:rPr>
        <w:rFonts w:hint="default"/>
        <w:b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" w15:restartNumberingAfterBreak="0">
    <w:nsid w:val="4DFB6563"/>
    <w:multiLevelType w:val="hybridMultilevel"/>
    <w:tmpl w:val="1A7A2FE0"/>
    <w:lvl w:ilvl="0" w:tplc="91504F78">
      <w:start w:val="1"/>
      <w:numFmt w:val="decimalFullWidth"/>
      <w:lvlText w:val="%1．"/>
      <w:lvlJc w:val="left"/>
      <w:pPr>
        <w:tabs>
          <w:tab w:val="num" w:pos="646"/>
        </w:tabs>
        <w:ind w:left="646" w:hanging="405"/>
      </w:pPr>
      <w:rPr>
        <w:rFonts w:hint="default"/>
        <w:b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24"/>
    <w:rsid w:val="0000518C"/>
    <w:rsid w:val="00036EB3"/>
    <w:rsid w:val="000770BA"/>
    <w:rsid w:val="000F6111"/>
    <w:rsid w:val="002F2424"/>
    <w:rsid w:val="0045443C"/>
    <w:rsid w:val="0050303B"/>
    <w:rsid w:val="00622B0A"/>
    <w:rsid w:val="006A57F8"/>
    <w:rsid w:val="006A5C7C"/>
    <w:rsid w:val="00724725"/>
    <w:rsid w:val="007D10F4"/>
    <w:rsid w:val="008E0C10"/>
    <w:rsid w:val="008F200E"/>
    <w:rsid w:val="009027B1"/>
    <w:rsid w:val="00933A5B"/>
    <w:rsid w:val="009A0AAA"/>
    <w:rsid w:val="009D53E0"/>
    <w:rsid w:val="009D63BB"/>
    <w:rsid w:val="00A14630"/>
    <w:rsid w:val="00AA3DC8"/>
    <w:rsid w:val="00B967A4"/>
    <w:rsid w:val="00BA5C93"/>
    <w:rsid w:val="00BD3977"/>
    <w:rsid w:val="00CD514E"/>
    <w:rsid w:val="00DB7214"/>
    <w:rsid w:val="00DD4ED9"/>
    <w:rsid w:val="00F070D8"/>
    <w:rsid w:val="00F1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0F4810-F890-4D3C-A0D5-7073C0D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A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A0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A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0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A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yamamura-yasuo</dc:creator>
  <cp:keywords/>
  <dc:description/>
  <cp:lastModifiedBy>高文連</cp:lastModifiedBy>
  <cp:revision>2</cp:revision>
  <cp:lastPrinted>2009-10-13T05:19:00Z</cp:lastPrinted>
  <dcterms:created xsi:type="dcterms:W3CDTF">2020-02-18T08:37:00Z</dcterms:created>
  <dcterms:modified xsi:type="dcterms:W3CDTF">2020-02-18T08:37:00Z</dcterms:modified>
</cp:coreProperties>
</file>